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C5" w:rsidRDefault="001A18D0" w:rsidP="000F400E">
      <w:pPr>
        <w:spacing w:after="0" w:line="240" w:lineRule="auto"/>
        <w:jc w:val="center"/>
        <w:rPr>
          <w:b/>
          <w:sz w:val="32"/>
        </w:rPr>
      </w:pPr>
      <w:r>
        <w:rPr>
          <w:noProof/>
          <w:lang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7952740</wp:posOffset>
            </wp:positionH>
            <wp:positionV relativeFrom="paragraph">
              <wp:posOffset>-398145</wp:posOffset>
            </wp:positionV>
            <wp:extent cx="956310" cy="933450"/>
            <wp:effectExtent l="0" t="0" r="0" b="0"/>
            <wp:wrapNone/>
            <wp:docPr id="2" name="Imagen 2" descr="photo_2020-07-23_18-15-48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_2020-07-23_18-15-48 (6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-318770</wp:posOffset>
            </wp:positionV>
            <wp:extent cx="1189355" cy="792480"/>
            <wp:effectExtent l="0" t="0" r="0" b="7620"/>
            <wp:wrapNone/>
            <wp:docPr id="3" name="Imagen 3" descr="Consejo-Nacional-Electoral-Venezu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ejo-Nacional-Electoral-Venezu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5C" w:rsidRPr="00C3145C">
        <w:rPr>
          <w:b/>
          <w:sz w:val="32"/>
        </w:rPr>
        <w:t>CONSEJO NACIONAL ELECTORAL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 xml:space="preserve">ELECCIONES </w:t>
      </w:r>
      <w:r w:rsidR="00A87334">
        <w:rPr>
          <w:b/>
          <w:sz w:val="32"/>
        </w:rPr>
        <w:t xml:space="preserve">A LA </w:t>
      </w:r>
      <w:r w:rsidRPr="00C3145C">
        <w:rPr>
          <w:b/>
          <w:sz w:val="32"/>
        </w:rPr>
        <w:t>ASAMBLEA NACIONAL 2020</w:t>
      </w:r>
    </w:p>
    <w:p w:rsidR="00C3145C" w:rsidRPr="00C3145C" w:rsidRDefault="00C3145C" w:rsidP="000F400E">
      <w:pPr>
        <w:spacing w:after="0" w:line="240" w:lineRule="auto"/>
        <w:jc w:val="center"/>
        <w:rPr>
          <w:b/>
          <w:sz w:val="32"/>
        </w:rPr>
      </w:pPr>
      <w:r w:rsidRPr="00C3145C">
        <w:rPr>
          <w:b/>
          <w:sz w:val="32"/>
        </w:rPr>
        <w:t>PLANILLA DE PRESENTACIÓN DE AUTORIZADOS PARA ACREDITACIÓN DE TESTIGOS</w:t>
      </w:r>
      <w:r w:rsidR="00A87334">
        <w:rPr>
          <w:b/>
          <w:sz w:val="32"/>
        </w:rPr>
        <w:t xml:space="preserve"> DE LAS ORGANIZACIO</w:t>
      </w:r>
      <w:r w:rsidR="00B62278">
        <w:rPr>
          <w:b/>
          <w:sz w:val="32"/>
        </w:rPr>
        <w:t>NES CON FINES POLÍTICOS REGIONAL</w:t>
      </w:r>
    </w:p>
    <w:p w:rsidR="000F400E" w:rsidRDefault="000F400E" w:rsidP="000F400E"/>
    <w:p w:rsidR="001A18D0" w:rsidRDefault="001A18D0" w:rsidP="000F400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726"/>
        <w:gridCol w:w="1503"/>
        <w:gridCol w:w="2808"/>
        <w:gridCol w:w="1078"/>
        <w:gridCol w:w="1865"/>
        <w:gridCol w:w="2514"/>
      </w:tblGrid>
      <w:tr w:rsidR="005135B1" w:rsidRPr="005135B1" w:rsidTr="005135B1">
        <w:trPr>
          <w:trHeight w:val="300"/>
        </w:trPr>
        <w:tc>
          <w:tcPr>
            <w:tcW w:w="1516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DB3E2"/>
            <w:vAlign w:val="center"/>
            <w:hideMark/>
          </w:tcPr>
          <w:p w:rsidR="005135B1" w:rsidRPr="005135B1" w:rsidRDefault="002A6BF7" w:rsidP="00B622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AUTORIZADO REGIONAL PARA ACREDITACIÓN DE TESTIGOS</w:t>
            </w:r>
          </w:p>
        </w:tc>
      </w:tr>
      <w:tr w:rsidR="005135B1" w:rsidRPr="005135B1" w:rsidTr="005135B1">
        <w:trPr>
          <w:trHeight w:val="510"/>
        </w:trPr>
        <w:tc>
          <w:tcPr>
            <w:tcW w:w="1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CÉDULA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NOMBRES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APELLIDOS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ORGANIZACIÓN POLÍTICA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SIGLAS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TELÉFONO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CORREO ELECTRÓNICO</w:t>
            </w:r>
          </w:p>
        </w:tc>
      </w:tr>
      <w:tr w:rsidR="005135B1" w:rsidRPr="005135B1" w:rsidTr="005135B1">
        <w:trPr>
          <w:trHeight w:val="553"/>
        </w:trPr>
        <w:tc>
          <w:tcPr>
            <w:tcW w:w="1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135B1" w:rsidRPr="005135B1" w:rsidRDefault="005135B1" w:rsidP="00513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</w:pPr>
            <w:r w:rsidRPr="005135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VE"/>
              </w:rPr>
              <w:t> </w:t>
            </w:r>
          </w:p>
        </w:tc>
      </w:tr>
    </w:tbl>
    <w:p w:rsidR="001A18D0" w:rsidRDefault="001A18D0" w:rsidP="000F400E"/>
    <w:p w:rsidR="005135B1" w:rsidRDefault="005135B1" w:rsidP="000F400E"/>
    <w:p w:rsidR="005135B1" w:rsidRDefault="005135B1" w:rsidP="000F400E"/>
    <w:p w:rsidR="001A18D0" w:rsidRDefault="001A18D0" w:rsidP="000F400E"/>
    <w:p w:rsidR="0009451F" w:rsidRDefault="0009451F" w:rsidP="0009451F">
      <w:pPr>
        <w:jc w:val="center"/>
        <w:rPr>
          <w:b/>
          <w:sz w:val="24"/>
        </w:rPr>
      </w:pPr>
      <w:r>
        <w:rPr>
          <w:b/>
          <w:sz w:val="24"/>
        </w:rPr>
        <w:t xml:space="preserve">REPRESENTANTE LEGAL DE LA ORGANIZACIÓN CON FINES POLÍTICO </w:t>
      </w:r>
      <w:r>
        <w:rPr>
          <w:b/>
          <w:sz w:val="24"/>
        </w:rPr>
        <w:t>REGIONAL</w:t>
      </w:r>
      <w:bookmarkStart w:id="0" w:name="_GoBack"/>
      <w:bookmarkEnd w:id="0"/>
    </w:p>
    <w:p w:rsidR="0009451F" w:rsidRDefault="0009451F" w:rsidP="0009451F"/>
    <w:p w:rsidR="0009451F" w:rsidRDefault="0009451F" w:rsidP="0009451F">
      <w:pPr>
        <w:rPr>
          <w:sz w:val="24"/>
        </w:rPr>
      </w:pPr>
    </w:p>
    <w:p w:rsidR="0009451F" w:rsidRDefault="0009451F" w:rsidP="0009451F">
      <w:pPr>
        <w:rPr>
          <w:sz w:val="24"/>
        </w:r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322580</wp:posOffset>
                </wp:positionV>
                <wp:extent cx="43529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4E622" id="Conector recto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25.4pt" to="49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" strokecolor="black [3213]"/>
            </w:pict>
          </mc:Fallback>
        </mc:AlternateContent>
      </w:r>
    </w:p>
    <w:p w:rsidR="0009451F" w:rsidRDefault="0009451F" w:rsidP="0009451F">
      <w:pPr>
        <w:jc w:val="center"/>
        <w:rPr>
          <w:b/>
          <w:sz w:val="24"/>
        </w:rPr>
      </w:pPr>
      <w:r>
        <w:rPr>
          <w:b/>
          <w:sz w:val="24"/>
        </w:rPr>
        <w:t>CARGO, CÉDULA, NOMBRE Y APELLIDO</w:t>
      </w:r>
    </w:p>
    <w:p w:rsidR="0009451F" w:rsidRDefault="0009451F" w:rsidP="0009451F">
      <w:pPr>
        <w:jc w:val="center"/>
        <w:rPr>
          <w:b/>
          <w:sz w:val="24"/>
        </w:rPr>
      </w:pPr>
      <w:r>
        <w:rPr>
          <w:b/>
          <w:sz w:val="24"/>
        </w:rPr>
        <w:t>SELLO</w:t>
      </w:r>
    </w:p>
    <w:p w:rsidR="00C3145C" w:rsidRPr="005135B1" w:rsidRDefault="00C3145C" w:rsidP="002A6BF7">
      <w:pPr>
        <w:jc w:val="center"/>
        <w:rPr>
          <w:b/>
          <w:sz w:val="24"/>
        </w:rPr>
      </w:pPr>
    </w:p>
    <w:sectPr w:rsidR="00C3145C" w:rsidRPr="005135B1" w:rsidSect="000F400E">
      <w:pgSz w:w="15840" w:h="12240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5C"/>
    <w:rsid w:val="000934C5"/>
    <w:rsid w:val="0009451F"/>
    <w:rsid w:val="000F400E"/>
    <w:rsid w:val="001A18D0"/>
    <w:rsid w:val="002612A5"/>
    <w:rsid w:val="002A6BF7"/>
    <w:rsid w:val="004E7B2B"/>
    <w:rsid w:val="005135B1"/>
    <w:rsid w:val="00673E89"/>
    <w:rsid w:val="007C6659"/>
    <w:rsid w:val="00A87334"/>
    <w:rsid w:val="00B62278"/>
    <w:rsid w:val="00C3145C"/>
    <w:rsid w:val="00D5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C56"/>
  <w15:docId w15:val="{A0B2C1C7-5575-4C10-A85D-D1B03CF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</dc:creator>
  <cp:lastModifiedBy>Greiza</cp:lastModifiedBy>
  <cp:revision>7</cp:revision>
  <dcterms:created xsi:type="dcterms:W3CDTF">2020-10-24T00:43:00Z</dcterms:created>
  <dcterms:modified xsi:type="dcterms:W3CDTF">2020-10-24T02:18:00Z</dcterms:modified>
</cp:coreProperties>
</file>